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6FAC" w14:textId="77777777" w:rsidR="006712BB" w:rsidRDefault="006712BB" w:rsidP="00DF5B13">
      <w:pPr>
        <w:pStyle w:val="Heading1"/>
        <w:spacing w:before="0"/>
        <w:jc w:val="center"/>
      </w:pPr>
      <w:r>
        <w:t>Wexford Village Homes Association</w:t>
      </w:r>
    </w:p>
    <w:tbl>
      <w:tblPr>
        <w:tblW w:w="0" w:type="auto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2700"/>
        <w:gridCol w:w="900"/>
        <w:gridCol w:w="1800"/>
        <w:gridCol w:w="1980"/>
        <w:gridCol w:w="720"/>
        <w:gridCol w:w="2700"/>
      </w:tblGrid>
      <w:tr w:rsidR="009A00DF" w:rsidRPr="00E224CC" w14:paraId="0A03AAE1" w14:textId="77777777" w:rsidTr="00E224CC">
        <w:tc>
          <w:tcPr>
            <w:tcW w:w="3600" w:type="dxa"/>
            <w:gridSpan w:val="2"/>
            <w:hideMark/>
          </w:tcPr>
          <w:p w14:paraId="21B7E9F6" w14:textId="77777777" w:rsidR="006712BB" w:rsidRPr="00E224CC" w:rsidRDefault="006712BB" w:rsidP="009A00DF">
            <w:pPr>
              <w:pStyle w:val="Subtitle"/>
              <w:spacing w:after="0"/>
            </w:pPr>
            <w:r w:rsidRPr="00E224CC">
              <w:t>Board of Directors Meeting Agenda</w:t>
            </w:r>
            <w:r w:rsidR="00CF79A9" w:rsidRPr="00E224CC">
              <w:t>/Minutes</w:t>
            </w:r>
          </w:p>
        </w:tc>
        <w:tc>
          <w:tcPr>
            <w:tcW w:w="3780" w:type="dxa"/>
            <w:gridSpan w:val="2"/>
            <w:hideMark/>
          </w:tcPr>
          <w:p w14:paraId="279738FE" w14:textId="77777777" w:rsidR="006712BB" w:rsidRPr="00E224CC" w:rsidRDefault="004623E8" w:rsidP="009A00DF">
            <w:pPr>
              <w:pStyle w:val="Subtitle"/>
              <w:spacing w:after="0"/>
            </w:pPr>
            <w:r w:rsidRPr="00E224CC">
              <w:t xml:space="preserve">Tuesday </w:t>
            </w:r>
            <w:r w:rsidR="00E12996">
              <w:t>Feb 2</w:t>
            </w:r>
            <w:r w:rsidR="00E12996" w:rsidRPr="00E12996">
              <w:rPr>
                <w:vertAlign w:val="superscript"/>
              </w:rPr>
              <w:t>nd</w:t>
            </w:r>
            <w:r w:rsidR="00E12996">
              <w:t>,</w:t>
            </w:r>
            <w:r w:rsidR="00893F99" w:rsidRPr="00E224CC">
              <w:t xml:space="preserve"> 202</w:t>
            </w:r>
            <w:r w:rsidR="002168C5">
              <w:t>1</w:t>
            </w:r>
            <w:r w:rsidR="006712BB" w:rsidRPr="00E224CC">
              <w:t>, 7:00 pm</w:t>
            </w:r>
          </w:p>
        </w:tc>
        <w:tc>
          <w:tcPr>
            <w:tcW w:w="3420" w:type="dxa"/>
            <w:gridSpan w:val="2"/>
            <w:hideMark/>
          </w:tcPr>
          <w:p w14:paraId="6F722BB5" w14:textId="77777777" w:rsidR="006712BB" w:rsidRPr="00E224CC" w:rsidRDefault="00A76275" w:rsidP="00DF5B13">
            <w:pPr>
              <w:pStyle w:val="Subtitle"/>
              <w:spacing w:after="0"/>
              <w:ind w:left="360"/>
            </w:pPr>
            <w:r w:rsidRPr="00E224CC">
              <w:t>Via Zoom</w:t>
            </w:r>
          </w:p>
        </w:tc>
      </w:tr>
      <w:tr w:rsidR="006712BB" w:rsidRPr="00E224CC" w14:paraId="4FC0D1EF" w14:textId="77777777" w:rsidTr="00E224CC">
        <w:tc>
          <w:tcPr>
            <w:tcW w:w="10800" w:type="dxa"/>
            <w:gridSpan w:val="6"/>
            <w:hideMark/>
          </w:tcPr>
          <w:p w14:paraId="49BF3169" w14:textId="77777777" w:rsidR="00DF5B13" w:rsidRPr="00DF5B13" w:rsidRDefault="00DF5B13" w:rsidP="009A00DF">
            <w:pPr>
              <w:pStyle w:val="Heading1"/>
              <w:spacing w:before="0"/>
              <w:rPr>
                <w:sz w:val="24"/>
              </w:rPr>
            </w:pPr>
          </w:p>
          <w:p w14:paraId="46D76169" w14:textId="77777777" w:rsidR="006712BB" w:rsidRPr="00E224CC" w:rsidRDefault="006712BB" w:rsidP="00DF5B13">
            <w:pPr>
              <w:pStyle w:val="Heading1"/>
              <w:spacing w:before="0"/>
              <w:jc w:val="center"/>
            </w:pPr>
            <w:r w:rsidRPr="00E224CC">
              <w:t>Attendees</w:t>
            </w:r>
          </w:p>
        </w:tc>
      </w:tr>
      <w:tr w:rsidR="00C44E76" w:rsidRPr="00E224CC" w14:paraId="3B80AF9D" w14:textId="77777777" w:rsidTr="00E224CC">
        <w:tc>
          <w:tcPr>
            <w:tcW w:w="2700" w:type="dxa"/>
            <w:hideMark/>
          </w:tcPr>
          <w:p w14:paraId="3342A108" w14:textId="77777777" w:rsidR="006712BB" w:rsidRPr="00E224CC" w:rsidRDefault="00E224CC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Jim Rather</w:t>
            </w:r>
            <w:r w:rsidR="006712BB" w:rsidRPr="00E224CC">
              <w:rPr>
                <w:rFonts w:eastAsia="Times New Roman"/>
                <w:sz w:val="20"/>
                <w:szCs w:val="20"/>
              </w:rPr>
              <w:t>, President</w:t>
            </w:r>
          </w:p>
        </w:tc>
        <w:tc>
          <w:tcPr>
            <w:tcW w:w="2700" w:type="dxa"/>
            <w:gridSpan w:val="2"/>
            <w:hideMark/>
          </w:tcPr>
          <w:p w14:paraId="1E287644" w14:textId="77777777" w:rsidR="006712BB" w:rsidRPr="00E224CC" w:rsidRDefault="00893F99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Ken Schmidt</w:t>
            </w:r>
          </w:p>
        </w:tc>
        <w:tc>
          <w:tcPr>
            <w:tcW w:w="2700" w:type="dxa"/>
            <w:gridSpan w:val="2"/>
            <w:hideMark/>
          </w:tcPr>
          <w:p w14:paraId="114DD7B0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Paul Stang, Treasurer</w:t>
            </w:r>
          </w:p>
        </w:tc>
        <w:tc>
          <w:tcPr>
            <w:tcW w:w="2700" w:type="dxa"/>
            <w:hideMark/>
          </w:tcPr>
          <w:p w14:paraId="72582B43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Troy Dreyer, Secretary</w:t>
            </w:r>
          </w:p>
        </w:tc>
      </w:tr>
      <w:tr w:rsidR="00C44E76" w:rsidRPr="00E224CC" w14:paraId="5FD02A1C" w14:textId="77777777" w:rsidTr="00E224CC">
        <w:tc>
          <w:tcPr>
            <w:tcW w:w="2700" w:type="dxa"/>
            <w:hideMark/>
          </w:tcPr>
          <w:p w14:paraId="52DDE0B1" w14:textId="77777777" w:rsidR="006712BB" w:rsidRPr="00E224CC" w:rsidRDefault="00E224CC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Dick Ihlenfeld</w:t>
            </w:r>
          </w:p>
        </w:tc>
        <w:tc>
          <w:tcPr>
            <w:tcW w:w="2700" w:type="dxa"/>
            <w:gridSpan w:val="2"/>
            <w:hideMark/>
          </w:tcPr>
          <w:p w14:paraId="2501CB28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  <w:r w:rsidRPr="00E224CC">
              <w:rPr>
                <w:rFonts w:eastAsia="Times New Roman"/>
                <w:strike/>
                <w:sz w:val="20"/>
                <w:szCs w:val="20"/>
              </w:rPr>
              <w:t>S</w:t>
            </w:r>
            <w:r w:rsidRPr="00E224CC">
              <w:rPr>
                <w:rFonts w:eastAsia="Times New Roman"/>
                <w:sz w:val="20"/>
                <w:szCs w:val="20"/>
              </w:rPr>
              <w:t>tephanie Farnia</w:t>
            </w:r>
          </w:p>
        </w:tc>
        <w:tc>
          <w:tcPr>
            <w:tcW w:w="2700" w:type="dxa"/>
            <w:gridSpan w:val="2"/>
            <w:hideMark/>
          </w:tcPr>
          <w:p w14:paraId="50DB83BD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John Guequierre</w:t>
            </w:r>
            <w:r w:rsidR="007A49AF">
              <w:rPr>
                <w:rFonts w:eastAsia="Times New Roman"/>
                <w:sz w:val="20"/>
                <w:szCs w:val="20"/>
              </w:rPr>
              <w:t>, VP</w:t>
            </w:r>
          </w:p>
        </w:tc>
        <w:tc>
          <w:tcPr>
            <w:tcW w:w="2700" w:type="dxa"/>
            <w:hideMark/>
          </w:tcPr>
          <w:p w14:paraId="1059CB12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Darrin Pope</w:t>
            </w:r>
          </w:p>
        </w:tc>
      </w:tr>
      <w:tr w:rsidR="00C44E76" w:rsidRPr="00E224CC" w14:paraId="541EEF58" w14:textId="77777777" w:rsidTr="00E224CC">
        <w:tc>
          <w:tcPr>
            <w:tcW w:w="2700" w:type="dxa"/>
            <w:hideMark/>
          </w:tcPr>
          <w:p w14:paraId="4FEC5355" w14:textId="77777777" w:rsidR="006712BB" w:rsidRPr="00E224CC" w:rsidRDefault="00893F99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Jaye Barbeau</w:t>
            </w:r>
          </w:p>
        </w:tc>
        <w:tc>
          <w:tcPr>
            <w:tcW w:w="2700" w:type="dxa"/>
            <w:gridSpan w:val="2"/>
            <w:hideMark/>
          </w:tcPr>
          <w:p w14:paraId="3845B195" w14:textId="77777777" w:rsidR="006712BB" w:rsidRPr="00E224CC" w:rsidRDefault="00893F99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Steve/Elizabeth Ackermann</w:t>
            </w:r>
          </w:p>
        </w:tc>
        <w:tc>
          <w:tcPr>
            <w:tcW w:w="2700" w:type="dxa"/>
            <w:gridSpan w:val="2"/>
            <w:hideMark/>
          </w:tcPr>
          <w:p w14:paraId="64BA6277" w14:textId="77777777" w:rsidR="006712BB" w:rsidRPr="00E224CC" w:rsidRDefault="00E12996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Beth Moss</w:t>
            </w:r>
          </w:p>
        </w:tc>
        <w:tc>
          <w:tcPr>
            <w:tcW w:w="2700" w:type="dxa"/>
          </w:tcPr>
          <w:p w14:paraId="5D60580E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D0F024" w14:textId="77777777" w:rsidR="002660EC" w:rsidRDefault="002660EC" w:rsidP="009A00DF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07996182" w14:textId="77777777" w:rsidR="00F83FBD" w:rsidRPr="00FC5CBB" w:rsidRDefault="00F83FBD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Call to order and determination of </w:t>
      </w:r>
      <w:proofErr w:type="gramStart"/>
      <w:r w:rsidRPr="00FC5CBB">
        <w:rPr>
          <w:rFonts w:ascii="Arial" w:hAnsi="Arial" w:cs="Arial"/>
          <w:b/>
          <w:sz w:val="24"/>
          <w:szCs w:val="24"/>
        </w:rPr>
        <w:t>quorum</w:t>
      </w:r>
      <w:proofErr w:type="gramEnd"/>
    </w:p>
    <w:p w14:paraId="223E7632" w14:textId="77777777" w:rsidR="00DF5B13" w:rsidRPr="00FC5CBB" w:rsidRDefault="00DF5B13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4917F5" w14:textId="77777777" w:rsidR="00214066" w:rsidRPr="00FC5CBB" w:rsidRDefault="0021406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Presentation by Paula Bizot (Wexford </w:t>
      </w:r>
      <w:proofErr w:type="gramStart"/>
      <w:r w:rsidRPr="00FC5CBB">
        <w:rPr>
          <w:rFonts w:ascii="Arial" w:hAnsi="Arial" w:cs="Arial"/>
          <w:b/>
          <w:sz w:val="24"/>
          <w:szCs w:val="24"/>
        </w:rPr>
        <w:t>resident)</w:t>
      </w:r>
      <w:r w:rsidR="00112626" w:rsidRPr="00FC5CBB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112626" w:rsidRPr="00FC5CBB">
        <w:rPr>
          <w:rFonts w:ascii="Arial" w:hAnsi="Arial" w:cs="Arial"/>
          <w:b/>
          <w:sz w:val="24"/>
          <w:szCs w:val="24"/>
        </w:rPr>
        <w:t xml:space="preserve">  </w:t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(Postponed until</w:t>
      </w:r>
      <w:r w:rsidR="00A76275" w:rsidRPr="00FC5CBB">
        <w:rPr>
          <w:rFonts w:ascii="Arial" w:hAnsi="Arial" w:cs="Arial"/>
          <w:b/>
          <w:color w:val="C00000"/>
          <w:sz w:val="24"/>
          <w:szCs w:val="24"/>
        </w:rPr>
        <w:t xml:space="preserve"> next face-to-face meeting</w:t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)</w:t>
      </w:r>
    </w:p>
    <w:p w14:paraId="7C28E9E4" w14:textId="77777777" w:rsidR="00214066" w:rsidRPr="00FC5CBB" w:rsidRDefault="00214066" w:rsidP="00A57A2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What is Wexford Board doing to help with climat</w:t>
      </w:r>
      <w:r w:rsidR="00476866" w:rsidRPr="00FC5CBB">
        <w:rPr>
          <w:rFonts w:ascii="Arial" w:hAnsi="Arial" w:cs="Arial"/>
          <w:sz w:val="24"/>
          <w:szCs w:val="24"/>
        </w:rPr>
        <w:t>e change &amp; environmental issues?</w:t>
      </w:r>
    </w:p>
    <w:p w14:paraId="48A1D281" w14:textId="77777777" w:rsidR="00214066" w:rsidRPr="00FC5CBB" w:rsidRDefault="00214066" w:rsidP="009A00D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03157050" w14:textId="77777777" w:rsidR="00BF3C99" w:rsidRDefault="00BF3C99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Review &amp; approve Minutes of </w:t>
      </w:r>
      <w:r w:rsidR="00E12996">
        <w:rPr>
          <w:rFonts w:ascii="Arial" w:hAnsi="Arial" w:cs="Arial"/>
          <w:b/>
          <w:sz w:val="24"/>
          <w:szCs w:val="24"/>
        </w:rPr>
        <w:t>Jan</w:t>
      </w:r>
      <w:r w:rsidRPr="00FC5CBB">
        <w:rPr>
          <w:rFonts w:ascii="Arial" w:hAnsi="Arial" w:cs="Arial"/>
          <w:b/>
          <w:sz w:val="24"/>
          <w:szCs w:val="24"/>
        </w:rPr>
        <w:t xml:space="preserve"> 202</w:t>
      </w:r>
      <w:r w:rsidR="00E12996">
        <w:rPr>
          <w:rFonts w:ascii="Arial" w:hAnsi="Arial" w:cs="Arial"/>
          <w:b/>
          <w:sz w:val="24"/>
          <w:szCs w:val="24"/>
        </w:rPr>
        <w:t>1</w:t>
      </w:r>
      <w:r w:rsidRPr="00FC5CBB">
        <w:rPr>
          <w:rFonts w:ascii="Arial" w:hAnsi="Arial" w:cs="Arial"/>
          <w:b/>
          <w:sz w:val="24"/>
          <w:szCs w:val="24"/>
        </w:rPr>
        <w:t xml:space="preserve"> meeting</w:t>
      </w:r>
    </w:p>
    <w:p w14:paraId="6882718B" w14:textId="77777777" w:rsidR="00F32D96" w:rsidRPr="00F32D96" w:rsidRDefault="00F32D96" w:rsidP="00F32D96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 motions to approve, 2</w:t>
      </w:r>
      <w:r w:rsidRPr="00F32D96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by Jaye. All approve.</w:t>
      </w:r>
    </w:p>
    <w:p w14:paraId="6F4AE273" w14:textId="77777777" w:rsidR="009A00DF" w:rsidRPr="00FC5CBB" w:rsidRDefault="009A00DF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DE3769" w14:textId="77777777" w:rsidR="00BF3C99" w:rsidRDefault="00BF3C99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Review &amp; </w:t>
      </w:r>
      <w:proofErr w:type="gramStart"/>
      <w:r w:rsidRPr="00FC5CBB">
        <w:rPr>
          <w:rFonts w:ascii="Arial" w:hAnsi="Arial" w:cs="Arial"/>
          <w:b/>
          <w:sz w:val="24"/>
          <w:szCs w:val="24"/>
        </w:rPr>
        <w:t xml:space="preserve">approve </w:t>
      </w:r>
      <w:r w:rsidR="00C44E76" w:rsidRPr="00FC5CBB">
        <w:rPr>
          <w:rFonts w:ascii="Arial" w:hAnsi="Arial" w:cs="Arial"/>
          <w:b/>
          <w:sz w:val="24"/>
          <w:szCs w:val="24"/>
        </w:rPr>
        <w:t xml:space="preserve"> </w:t>
      </w:r>
      <w:r w:rsidR="00E12996">
        <w:rPr>
          <w:rFonts w:ascii="Arial" w:hAnsi="Arial" w:cs="Arial"/>
          <w:b/>
          <w:sz w:val="24"/>
          <w:szCs w:val="24"/>
        </w:rPr>
        <w:t>Jan</w:t>
      </w:r>
      <w:proofErr w:type="gramEnd"/>
      <w:r w:rsidR="00E12996">
        <w:rPr>
          <w:rFonts w:ascii="Arial" w:hAnsi="Arial" w:cs="Arial"/>
          <w:b/>
          <w:sz w:val="24"/>
          <w:szCs w:val="24"/>
        </w:rPr>
        <w:t xml:space="preserve"> </w:t>
      </w:r>
      <w:r w:rsidRPr="00FC5CBB">
        <w:rPr>
          <w:rFonts w:ascii="Arial" w:hAnsi="Arial" w:cs="Arial"/>
          <w:b/>
          <w:sz w:val="24"/>
          <w:szCs w:val="24"/>
        </w:rPr>
        <w:t>202</w:t>
      </w:r>
      <w:r w:rsidR="00E12996">
        <w:rPr>
          <w:rFonts w:ascii="Arial" w:hAnsi="Arial" w:cs="Arial"/>
          <w:b/>
          <w:sz w:val="24"/>
          <w:szCs w:val="24"/>
        </w:rPr>
        <w:t>1</w:t>
      </w:r>
      <w:r w:rsidRPr="00FC5CBB">
        <w:rPr>
          <w:rFonts w:ascii="Arial" w:hAnsi="Arial" w:cs="Arial"/>
          <w:b/>
          <w:sz w:val="24"/>
          <w:szCs w:val="24"/>
        </w:rPr>
        <w:t xml:space="preserve">  Financial Statement</w:t>
      </w:r>
    </w:p>
    <w:p w14:paraId="360084B2" w14:textId="77777777" w:rsidR="00F32D96" w:rsidRPr="00F32D96" w:rsidRDefault="00F32D96" w:rsidP="00F32D96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2D96">
        <w:rPr>
          <w:rFonts w:ascii="Arial" w:hAnsi="Arial" w:cs="Arial"/>
          <w:bCs/>
          <w:sz w:val="24"/>
          <w:szCs w:val="24"/>
        </w:rPr>
        <w:t>John motions to approve, 2</w:t>
      </w:r>
      <w:r w:rsidRPr="00F32D96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F32D96">
        <w:rPr>
          <w:rFonts w:ascii="Arial" w:hAnsi="Arial" w:cs="Arial"/>
          <w:bCs/>
          <w:sz w:val="24"/>
          <w:szCs w:val="24"/>
        </w:rPr>
        <w:t xml:space="preserve"> by Beth. All </w:t>
      </w:r>
      <w:proofErr w:type="gramStart"/>
      <w:r w:rsidRPr="00F32D96">
        <w:rPr>
          <w:rFonts w:ascii="Arial" w:hAnsi="Arial" w:cs="Arial"/>
          <w:bCs/>
          <w:sz w:val="24"/>
          <w:szCs w:val="24"/>
        </w:rPr>
        <w:t>approve</w:t>
      </w:r>
      <w:proofErr w:type="gramEnd"/>
    </w:p>
    <w:p w14:paraId="4CEF7A6D" w14:textId="77777777" w:rsidR="009A00DF" w:rsidRDefault="009A00DF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3898AB" w14:textId="77777777" w:rsidR="00E12996" w:rsidRPr="00F37DC5" w:rsidRDefault="00E12996" w:rsidP="00E1299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37DC5">
        <w:rPr>
          <w:rFonts w:ascii="Arial" w:hAnsi="Arial" w:cs="Arial"/>
          <w:b/>
          <w:bCs/>
          <w:sz w:val="24"/>
          <w:szCs w:val="24"/>
        </w:rPr>
        <w:t xml:space="preserve">Annual </w:t>
      </w:r>
      <w:r>
        <w:rPr>
          <w:rFonts w:ascii="Arial" w:hAnsi="Arial" w:cs="Arial"/>
          <w:b/>
          <w:bCs/>
          <w:sz w:val="24"/>
          <w:szCs w:val="24"/>
        </w:rPr>
        <w:t>Dues Mailing</w:t>
      </w:r>
    </w:p>
    <w:p w14:paraId="08458F46" w14:textId="77777777" w:rsidR="00E12996" w:rsidRDefault="00E12996" w:rsidP="00E1299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Mailing</w:t>
      </w:r>
    </w:p>
    <w:p w14:paraId="6F9617EA" w14:textId="77777777" w:rsidR="00F32D96" w:rsidRDefault="00F32D96" w:rsidP="00E1299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in March after next meeting.</w:t>
      </w:r>
    </w:p>
    <w:p w14:paraId="6C2061A5" w14:textId="77777777" w:rsidR="00E12996" w:rsidRDefault="00E1299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4ED7AD" w14:textId="77777777" w:rsidR="00E12996" w:rsidRDefault="00E1299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Wexford Prairie Proposal</w:t>
      </w:r>
    </w:p>
    <w:p w14:paraId="38B4CE81" w14:textId="77777777" w:rsidR="00F32D96" w:rsidRDefault="00027E11" w:rsidP="00F32D96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Motion to approve full proposed amount by Paul, 2</w:t>
      </w:r>
      <w:r w:rsidRPr="00027E11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by Jaye. All approve.</w:t>
      </w:r>
    </w:p>
    <w:p w14:paraId="0B630FB8" w14:textId="77777777" w:rsidR="00027E11" w:rsidRPr="00F32D96" w:rsidRDefault="00027E11" w:rsidP="00F32D96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Fund from park fund.</w:t>
      </w:r>
    </w:p>
    <w:p w14:paraId="725ECC0C" w14:textId="77777777" w:rsidR="00E12996" w:rsidRPr="00FC5CBB" w:rsidRDefault="00E1299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C6F021" w14:textId="77777777" w:rsidR="008E66AE" w:rsidRPr="00FC5CBB" w:rsidRDefault="008E66AE" w:rsidP="00693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Tree projects</w:t>
      </w:r>
      <w:r w:rsidR="003F4830">
        <w:rPr>
          <w:rFonts w:ascii="Arial" w:hAnsi="Arial" w:cs="Arial"/>
          <w:b/>
          <w:sz w:val="24"/>
          <w:szCs w:val="24"/>
        </w:rPr>
        <w:t xml:space="preserve"> </w:t>
      </w:r>
    </w:p>
    <w:p w14:paraId="1FF700ED" w14:textId="77777777" w:rsidR="00B150C3" w:rsidRPr="002148BA" w:rsidRDefault="00B150C3" w:rsidP="002148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Lot 400</w:t>
      </w:r>
      <w:r w:rsidR="00FC5CBB">
        <w:rPr>
          <w:rFonts w:ascii="Arial" w:hAnsi="Arial" w:cs="Arial"/>
          <w:sz w:val="24"/>
          <w:szCs w:val="24"/>
        </w:rPr>
        <w:t xml:space="preserve"> </w:t>
      </w:r>
      <w:r w:rsidR="00F421E3">
        <w:rPr>
          <w:rFonts w:ascii="Arial" w:hAnsi="Arial" w:cs="Arial"/>
          <w:sz w:val="24"/>
          <w:szCs w:val="24"/>
        </w:rPr>
        <w:t>–</w:t>
      </w:r>
      <w:r w:rsidR="009B29FB">
        <w:rPr>
          <w:rFonts w:ascii="Arial" w:hAnsi="Arial" w:cs="Arial"/>
          <w:sz w:val="24"/>
          <w:szCs w:val="24"/>
        </w:rPr>
        <w:t xml:space="preserve"> </w:t>
      </w:r>
      <w:r w:rsidR="00F421E3">
        <w:rPr>
          <w:rFonts w:ascii="Arial" w:hAnsi="Arial" w:cs="Arial"/>
          <w:sz w:val="24"/>
          <w:szCs w:val="24"/>
        </w:rPr>
        <w:t>Ash removal</w:t>
      </w:r>
    </w:p>
    <w:p w14:paraId="61EB3CE4" w14:textId="77777777" w:rsidR="004603FA" w:rsidRDefault="004603FA" w:rsidP="004603FA">
      <w:pPr>
        <w:pStyle w:val="NoSpacing"/>
        <w:rPr>
          <w:rFonts w:ascii="Arial" w:hAnsi="Arial" w:cs="Arial"/>
          <w:sz w:val="24"/>
          <w:szCs w:val="24"/>
        </w:rPr>
      </w:pPr>
    </w:p>
    <w:p w14:paraId="188BEAE5" w14:textId="77777777" w:rsidR="007E6A69" w:rsidRDefault="00417A54" w:rsidP="003F4830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FC5CBB">
        <w:rPr>
          <w:rFonts w:ascii="Arial" w:hAnsi="Arial" w:cs="Arial"/>
          <w:b/>
          <w:color w:val="000000"/>
          <w:sz w:val="24"/>
          <w:szCs w:val="24"/>
        </w:rPr>
        <w:t>Updated Web Site Status</w:t>
      </w:r>
      <w:bookmarkStart w:id="0" w:name="_GoBack"/>
      <w:bookmarkEnd w:id="0"/>
    </w:p>
    <w:p w14:paraId="4ABF1487" w14:textId="77777777" w:rsidR="00051B03" w:rsidRDefault="00051B03" w:rsidP="00051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51B03">
        <w:rPr>
          <w:rFonts w:ascii="Arial" w:hAnsi="Arial" w:cs="Arial"/>
          <w:bCs/>
          <w:color w:val="000000"/>
          <w:sz w:val="24"/>
          <w:szCs w:val="24"/>
        </w:rPr>
        <w:t>Maintenance handoff</w:t>
      </w:r>
    </w:p>
    <w:p w14:paraId="1F8367DF" w14:textId="77777777" w:rsidR="00DE1B02" w:rsidRPr="00051B03" w:rsidRDefault="00DE1B02" w:rsidP="00051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Jaye investigating online payment with the bank.</w:t>
      </w:r>
    </w:p>
    <w:p w14:paraId="0F348DE9" w14:textId="77777777" w:rsidR="003F4830" w:rsidRPr="00FC5CBB" w:rsidRDefault="003F4830" w:rsidP="009A00D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6E34EA73" w14:textId="77777777" w:rsidR="004603FA" w:rsidRDefault="004603FA" w:rsidP="009A00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03FA">
        <w:rPr>
          <w:rFonts w:ascii="Arial" w:hAnsi="Arial" w:cs="Arial"/>
          <w:b/>
          <w:bCs/>
          <w:sz w:val="24"/>
          <w:szCs w:val="24"/>
        </w:rPr>
        <w:t>Upcoming Park Activities</w:t>
      </w:r>
    </w:p>
    <w:p w14:paraId="7F133090" w14:textId="77777777" w:rsidR="00DE1B02" w:rsidRPr="00DE1B02" w:rsidRDefault="00DE1B02" w:rsidP="00DE1B02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1E3B0F02" w14:textId="77777777" w:rsidR="00FC5CBB" w:rsidRPr="00FC5CBB" w:rsidRDefault="00FC5CBB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BB7B98" w14:textId="77777777" w:rsidR="00FC5CBB" w:rsidRDefault="00FC5CBB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Light Pole</w:t>
      </w:r>
      <w:r w:rsidR="009A74EC">
        <w:rPr>
          <w:rFonts w:ascii="Arial" w:hAnsi="Arial" w:cs="Arial"/>
          <w:b/>
          <w:sz w:val="24"/>
          <w:szCs w:val="24"/>
        </w:rPr>
        <w:t>s</w:t>
      </w:r>
    </w:p>
    <w:p w14:paraId="65815513" w14:textId="77777777" w:rsidR="00051B03" w:rsidRDefault="00E12996" w:rsidP="00051B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Batch</w:t>
      </w:r>
    </w:p>
    <w:p w14:paraId="2DA9B875" w14:textId="77777777" w:rsidR="00DE1B02" w:rsidRDefault="00DE1B02" w:rsidP="00051B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going to survey in April.</w:t>
      </w:r>
    </w:p>
    <w:p w14:paraId="63163253" w14:textId="77777777" w:rsidR="00F37DC5" w:rsidRDefault="00F37DC5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95817A" w14:textId="77777777" w:rsidR="00F37DC5" w:rsidRDefault="002168C5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Plowing</w:t>
      </w:r>
    </w:p>
    <w:p w14:paraId="339511AB" w14:textId="77777777" w:rsidR="00DE1B02" w:rsidRPr="00DE1B02" w:rsidRDefault="00DE1B02" w:rsidP="00DE1B02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Barnes updating maps for plowing section on Longmeadow.</w:t>
      </w:r>
    </w:p>
    <w:p w14:paraId="78D3999F" w14:textId="77777777" w:rsidR="00F36140" w:rsidRPr="00FC5CBB" w:rsidRDefault="00F36140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B9540F" w14:textId="77777777" w:rsidR="00F5527A" w:rsidRPr="00FC5CBB" w:rsidRDefault="00DB3C57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N</w:t>
      </w:r>
      <w:r w:rsidR="00F5527A" w:rsidRPr="00FC5CBB">
        <w:rPr>
          <w:rFonts w:ascii="Arial" w:hAnsi="Arial" w:cs="Arial"/>
          <w:b/>
          <w:sz w:val="24"/>
          <w:szCs w:val="24"/>
        </w:rPr>
        <w:t>on-ownership of four parcels never transferred from Voss to Wexford</w:t>
      </w:r>
      <w:r w:rsidR="00112626" w:rsidRPr="00FC5CBB">
        <w:rPr>
          <w:rFonts w:ascii="Arial" w:hAnsi="Arial" w:cs="Arial"/>
          <w:b/>
          <w:sz w:val="24"/>
          <w:szCs w:val="24"/>
        </w:rPr>
        <w:t xml:space="preserve"> </w:t>
      </w:r>
      <w:r w:rsidR="004603FA">
        <w:rPr>
          <w:rFonts w:ascii="Arial" w:hAnsi="Arial" w:cs="Arial"/>
          <w:b/>
          <w:sz w:val="24"/>
          <w:szCs w:val="24"/>
        </w:rPr>
        <w:t>- Update</w:t>
      </w:r>
    </w:p>
    <w:p w14:paraId="28DAA17C" w14:textId="77777777" w:rsidR="00F5527A" w:rsidRPr="00FC5CBB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Lots #73, 74, 75, 76  </w:t>
      </w:r>
      <w:proofErr w:type="gramStart"/>
      <w:r w:rsidRPr="00FC5CB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FC5CBB">
        <w:rPr>
          <w:rFonts w:ascii="Arial" w:hAnsi="Arial" w:cs="Arial"/>
          <w:sz w:val="24"/>
          <w:szCs w:val="24"/>
        </w:rPr>
        <w:t>BoothBay Circle &amp; Norwalk circle areas &amp; two walking paths)</w:t>
      </w:r>
    </w:p>
    <w:p w14:paraId="6671EA4F" w14:textId="77777777" w:rsidR="00F5527A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Have been in contact w/ Dick Hanzel, former colleague of Attorney Voss (Developer)</w:t>
      </w:r>
    </w:p>
    <w:p w14:paraId="3B36D7DA" w14:textId="77777777" w:rsidR="00417A54" w:rsidRPr="00FC5CBB" w:rsidRDefault="00417A54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03A967" w14:textId="77777777" w:rsidR="007E6A69" w:rsidRDefault="00843CDE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D</w:t>
      </w:r>
      <w:r w:rsidR="00DB3C57" w:rsidRPr="00FC5CBB">
        <w:rPr>
          <w:rFonts w:ascii="Arial" w:hAnsi="Arial" w:cs="Arial"/>
          <w:b/>
          <w:sz w:val="24"/>
          <w:szCs w:val="24"/>
        </w:rPr>
        <w:t xml:space="preserve">irectory Update </w:t>
      </w:r>
    </w:p>
    <w:p w14:paraId="21869AC7" w14:textId="77777777" w:rsidR="007E6A69" w:rsidRDefault="00DB3C57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Plan to print Directory </w:t>
      </w:r>
      <w:r w:rsidR="00DE1B02">
        <w:rPr>
          <w:rFonts w:ascii="Arial" w:hAnsi="Arial" w:cs="Arial"/>
          <w:sz w:val="24"/>
          <w:szCs w:val="24"/>
        </w:rPr>
        <w:t>in May</w:t>
      </w:r>
      <w:r w:rsidRPr="00FC5CBB">
        <w:rPr>
          <w:rFonts w:ascii="Arial" w:hAnsi="Arial" w:cs="Arial"/>
          <w:sz w:val="24"/>
          <w:szCs w:val="24"/>
        </w:rPr>
        <w:t xml:space="preserve"> 202</w:t>
      </w:r>
      <w:r w:rsidR="002168C5">
        <w:rPr>
          <w:rFonts w:ascii="Arial" w:hAnsi="Arial" w:cs="Arial"/>
          <w:sz w:val="24"/>
          <w:szCs w:val="24"/>
        </w:rPr>
        <w:t>1</w:t>
      </w:r>
      <w:r w:rsidRPr="00FC5CBB">
        <w:rPr>
          <w:rFonts w:ascii="Arial" w:hAnsi="Arial" w:cs="Arial"/>
          <w:sz w:val="24"/>
          <w:szCs w:val="24"/>
        </w:rPr>
        <w:t xml:space="preserve">    </w:t>
      </w:r>
    </w:p>
    <w:p w14:paraId="43EC8D46" w14:textId="77777777" w:rsidR="007E6A69" w:rsidRPr="00DE1B02" w:rsidRDefault="00FC5CBB" w:rsidP="0061356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2996">
        <w:rPr>
          <w:rFonts w:ascii="Arial" w:hAnsi="Arial" w:cs="Arial"/>
          <w:sz w:val="24"/>
          <w:szCs w:val="24"/>
        </w:rPr>
        <w:t>Order 900</w:t>
      </w:r>
      <w:r w:rsidR="00E12996" w:rsidRPr="00E12996">
        <w:rPr>
          <w:rFonts w:ascii="Arial" w:hAnsi="Arial" w:cs="Arial"/>
          <w:sz w:val="24"/>
          <w:szCs w:val="24"/>
        </w:rPr>
        <w:t xml:space="preserve">, </w:t>
      </w:r>
      <w:r w:rsidR="00DB3C57" w:rsidRPr="00E12996">
        <w:rPr>
          <w:rFonts w:ascii="Arial" w:hAnsi="Arial" w:cs="Arial"/>
          <w:sz w:val="24"/>
          <w:szCs w:val="24"/>
        </w:rPr>
        <w:t xml:space="preserve">Need 736 to saturate all residences – that would leave 164 for new </w:t>
      </w:r>
      <w:proofErr w:type="gramStart"/>
      <w:r w:rsidR="00DB3C57" w:rsidRPr="00E12996">
        <w:rPr>
          <w:rFonts w:ascii="Arial" w:hAnsi="Arial" w:cs="Arial"/>
          <w:sz w:val="24"/>
          <w:szCs w:val="24"/>
        </w:rPr>
        <w:t>owners</w:t>
      </w:r>
      <w:proofErr w:type="gramEnd"/>
    </w:p>
    <w:p w14:paraId="64F48D1F" w14:textId="77777777" w:rsidR="00DE1B02" w:rsidRPr="00E12996" w:rsidRDefault="00DE1B02" w:rsidP="0061356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to follow up with volunteers.</w:t>
      </w:r>
    </w:p>
    <w:p w14:paraId="14D6BE2C" w14:textId="77777777" w:rsidR="002660EC" w:rsidRDefault="002660EC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4A64A5" w14:textId="77777777" w:rsidR="003F4830" w:rsidRDefault="003F4830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</w:t>
      </w:r>
    </w:p>
    <w:p w14:paraId="7A03CC6E" w14:textId="77777777" w:rsidR="00E12996" w:rsidRDefault="00E12996" w:rsidP="00E1299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Covenants</w:t>
      </w:r>
    </w:p>
    <w:p w14:paraId="7EC68487" w14:textId="77777777" w:rsidR="00E12996" w:rsidRPr="00E12996" w:rsidRDefault="00E12996" w:rsidP="00E1299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Landscaping</w:t>
      </w:r>
    </w:p>
    <w:p w14:paraId="20D736E4" w14:textId="77777777" w:rsidR="00F37DC5" w:rsidRDefault="00F37DC5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618870" w14:textId="77777777" w:rsidR="00E12996" w:rsidRDefault="00E12996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BC390E" w14:textId="77777777" w:rsidR="007E6A69" w:rsidRDefault="007B33B0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C</w:t>
      </w:r>
      <w:r w:rsidR="00D34C92" w:rsidRPr="00FC5CBB">
        <w:rPr>
          <w:rFonts w:ascii="Arial" w:hAnsi="Arial" w:cs="Arial"/>
          <w:b/>
          <w:sz w:val="24"/>
          <w:szCs w:val="24"/>
        </w:rPr>
        <w:t>ommittee Report</w:t>
      </w:r>
      <w:r w:rsidR="00F37DC5">
        <w:rPr>
          <w:rFonts w:ascii="Arial" w:hAnsi="Arial" w:cs="Arial"/>
          <w:b/>
          <w:sz w:val="24"/>
          <w:szCs w:val="24"/>
        </w:rPr>
        <w:t>s</w:t>
      </w:r>
    </w:p>
    <w:p w14:paraId="3AE5BE67" w14:textId="77777777" w:rsidR="007E6A69" w:rsidRDefault="00D34C92" w:rsidP="00A57A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Welcoming</w:t>
      </w:r>
      <w:r w:rsidR="007F5CDD">
        <w:rPr>
          <w:rFonts w:ascii="Arial" w:hAnsi="Arial" w:cs="Arial"/>
          <w:sz w:val="24"/>
          <w:szCs w:val="24"/>
        </w:rPr>
        <w:t xml:space="preserve"> [on hold]</w:t>
      </w:r>
      <w:r w:rsidR="0073789F" w:rsidRPr="00FC5CBB">
        <w:rPr>
          <w:rFonts w:ascii="Arial" w:hAnsi="Arial" w:cs="Arial"/>
          <w:sz w:val="24"/>
          <w:szCs w:val="24"/>
        </w:rPr>
        <w:t xml:space="preserve"> (Jaye)</w:t>
      </w:r>
    </w:p>
    <w:p w14:paraId="1AC659F9" w14:textId="77777777" w:rsidR="00FB0ABE" w:rsidRPr="0093219A" w:rsidRDefault="00D34C92" w:rsidP="00A57A2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Architectural Review</w:t>
      </w:r>
      <w:r w:rsidR="00FD585A" w:rsidRPr="00FC5CB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B4733" w:rsidRPr="00FC5CBB">
        <w:rPr>
          <w:rFonts w:ascii="Arial" w:hAnsi="Arial" w:cs="Arial"/>
          <w:sz w:val="24"/>
          <w:szCs w:val="24"/>
        </w:rPr>
        <w:t xml:space="preserve">   </w:t>
      </w:r>
      <w:r w:rsidR="00162C76" w:rsidRPr="00FC5CBB">
        <w:rPr>
          <w:rFonts w:ascii="Arial" w:hAnsi="Arial" w:cs="Arial"/>
          <w:sz w:val="24"/>
          <w:szCs w:val="24"/>
        </w:rPr>
        <w:t>(</w:t>
      </w:r>
      <w:proofErr w:type="gramEnd"/>
      <w:r w:rsidR="00162C76" w:rsidRPr="00FC5CBB">
        <w:rPr>
          <w:rFonts w:ascii="Arial" w:hAnsi="Arial" w:cs="Arial"/>
          <w:sz w:val="24"/>
          <w:szCs w:val="24"/>
        </w:rPr>
        <w:t>Jim, John, Darrin)</w:t>
      </w:r>
      <w:r w:rsidR="002B4733" w:rsidRPr="00FC5CBB">
        <w:rPr>
          <w:rFonts w:ascii="Arial" w:hAnsi="Arial" w:cs="Arial"/>
          <w:sz w:val="24"/>
          <w:szCs w:val="24"/>
        </w:rPr>
        <w:t xml:space="preserve"> </w:t>
      </w:r>
      <w:r w:rsidR="0093219A">
        <w:rPr>
          <w:rFonts w:ascii="Arial" w:hAnsi="Arial" w:cs="Arial"/>
          <w:sz w:val="24"/>
          <w:szCs w:val="24"/>
        </w:rPr>
        <w:t>– nothing new</w:t>
      </w:r>
    </w:p>
    <w:p w14:paraId="46767628" w14:textId="77777777" w:rsidR="0093219A" w:rsidRDefault="0093219A" w:rsidP="00932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FA80F" w14:textId="77777777" w:rsidR="0093219A" w:rsidRPr="0093219A" w:rsidRDefault="0093219A" w:rsidP="009321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</w:t>
      </w:r>
    </w:p>
    <w:p w14:paraId="0CFF24E3" w14:textId="77777777" w:rsidR="0093219A" w:rsidRPr="0093219A" w:rsidRDefault="0093219A" w:rsidP="0093219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going to send check to High Point church.</w:t>
      </w:r>
    </w:p>
    <w:p w14:paraId="3336DF59" w14:textId="77777777" w:rsidR="0093219A" w:rsidRPr="003F4830" w:rsidRDefault="0093219A" w:rsidP="0093219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to check on dates for annual meeting on a Wednesday near Thanksgiving. Probably the 17</w:t>
      </w:r>
      <w:r w:rsidRPr="009321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Nov. 2021.</w:t>
      </w:r>
    </w:p>
    <w:p w14:paraId="5B232CBA" w14:textId="77777777" w:rsidR="00F221A6" w:rsidRPr="00FC5CBB" w:rsidRDefault="00F221A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77BBC7" w14:textId="77777777" w:rsidR="00CE4D5A" w:rsidRPr="00CE4D5A" w:rsidRDefault="00CE4D5A" w:rsidP="009A00DF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FC5CBB">
        <w:rPr>
          <w:rFonts w:ascii="Arial" w:hAnsi="Arial" w:cs="Arial"/>
          <w:sz w:val="24"/>
          <w:szCs w:val="24"/>
        </w:rPr>
        <w:t>Next Meeting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proofErr w:type="gramStart"/>
      <w:r>
        <w:rPr>
          <w:rFonts w:ascii="Calibri Light" w:hAnsi="Calibri Light" w:cs="Calibri Light"/>
          <w:sz w:val="28"/>
          <w:szCs w:val="28"/>
        </w:rPr>
        <w:t>Tuesday</w:t>
      </w:r>
      <w:r w:rsidR="001E020B">
        <w:rPr>
          <w:rFonts w:ascii="Calibri Light" w:hAnsi="Calibri Light" w:cs="Calibri Light"/>
          <w:sz w:val="28"/>
          <w:szCs w:val="28"/>
        </w:rPr>
        <w:t xml:space="preserve">  </w:t>
      </w:r>
      <w:r w:rsidR="00E12996">
        <w:rPr>
          <w:rFonts w:ascii="Calibri Light" w:hAnsi="Calibri Light" w:cs="Calibri Light"/>
          <w:sz w:val="28"/>
          <w:szCs w:val="28"/>
        </w:rPr>
        <w:t>Mar</w:t>
      </w:r>
      <w:proofErr w:type="gramEnd"/>
      <w:r w:rsidR="002168C5">
        <w:rPr>
          <w:rFonts w:ascii="Calibri Light" w:hAnsi="Calibri Light" w:cs="Calibri Light"/>
          <w:sz w:val="28"/>
          <w:szCs w:val="28"/>
        </w:rPr>
        <w:t xml:space="preserve"> 2</w:t>
      </w:r>
      <w:r w:rsidR="002168C5" w:rsidRPr="002168C5">
        <w:rPr>
          <w:rFonts w:ascii="Calibri Light" w:hAnsi="Calibri Light" w:cs="Calibri Light"/>
          <w:sz w:val="28"/>
          <w:szCs w:val="28"/>
          <w:vertAlign w:val="superscript"/>
        </w:rPr>
        <w:t>nd</w:t>
      </w:r>
      <w:r w:rsidR="002168C5">
        <w:rPr>
          <w:rFonts w:ascii="Calibri Light" w:hAnsi="Calibri Light" w:cs="Calibri Light"/>
          <w:sz w:val="28"/>
          <w:szCs w:val="28"/>
        </w:rPr>
        <w:t xml:space="preserve"> </w:t>
      </w:r>
      <w:r w:rsidR="001D711F">
        <w:rPr>
          <w:rFonts w:ascii="Calibri Light" w:hAnsi="Calibri Light" w:cs="Calibri Light"/>
          <w:sz w:val="28"/>
          <w:szCs w:val="28"/>
        </w:rPr>
        <w:t xml:space="preserve"> </w:t>
      </w:r>
      <w:r w:rsidR="001E763D">
        <w:rPr>
          <w:rFonts w:ascii="Calibri Light" w:hAnsi="Calibri Light" w:cs="Calibri Light"/>
          <w:sz w:val="28"/>
          <w:szCs w:val="28"/>
        </w:rPr>
        <w:t xml:space="preserve">at 7:00   </w:t>
      </w:r>
      <w:r w:rsidR="00116A82">
        <w:rPr>
          <w:rFonts w:ascii="Calibri Light" w:hAnsi="Calibri Light" w:cs="Calibri Light"/>
          <w:sz w:val="28"/>
          <w:szCs w:val="28"/>
        </w:rPr>
        <w:tab/>
        <w:t>Online</w:t>
      </w:r>
    </w:p>
    <w:sectPr w:rsidR="00CE4D5A" w:rsidRPr="00CE4D5A" w:rsidSect="000454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8A75" w14:textId="77777777" w:rsidR="00982047" w:rsidRDefault="00982047" w:rsidP="00F00DE2">
      <w:pPr>
        <w:spacing w:after="0" w:line="240" w:lineRule="auto"/>
      </w:pPr>
      <w:r>
        <w:separator/>
      </w:r>
    </w:p>
  </w:endnote>
  <w:endnote w:type="continuationSeparator" w:id="0">
    <w:p w14:paraId="29D82377" w14:textId="77777777" w:rsidR="00982047" w:rsidRDefault="00982047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3C2C" w14:textId="77777777" w:rsidR="005A08F9" w:rsidRDefault="005A08F9">
    <w:pPr>
      <w:pStyle w:val="Footer"/>
      <w:jc w:val="center"/>
    </w:pPr>
    <w:r>
      <w:t xml:space="preserve">Page </w:t>
    </w:r>
    <w:r w:rsidR="00E34A2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34A25">
      <w:rPr>
        <w:b/>
        <w:sz w:val="24"/>
        <w:szCs w:val="24"/>
      </w:rPr>
      <w:fldChar w:fldCharType="separate"/>
    </w:r>
    <w:r w:rsidR="00ED6F26">
      <w:rPr>
        <w:b/>
        <w:noProof/>
      </w:rPr>
      <w:t>1</w:t>
    </w:r>
    <w:r w:rsidR="00E34A25">
      <w:rPr>
        <w:b/>
        <w:sz w:val="24"/>
        <w:szCs w:val="24"/>
      </w:rPr>
      <w:fldChar w:fldCharType="end"/>
    </w:r>
    <w:r>
      <w:t xml:space="preserve"> of </w:t>
    </w:r>
    <w:r w:rsidR="00E34A2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34A25">
      <w:rPr>
        <w:b/>
        <w:sz w:val="24"/>
        <w:szCs w:val="24"/>
      </w:rPr>
      <w:fldChar w:fldCharType="separate"/>
    </w:r>
    <w:r w:rsidR="00ED6F26">
      <w:rPr>
        <w:b/>
        <w:noProof/>
      </w:rPr>
      <w:t>2</w:t>
    </w:r>
    <w:r w:rsidR="00E34A25">
      <w:rPr>
        <w:b/>
        <w:sz w:val="24"/>
        <w:szCs w:val="24"/>
      </w:rPr>
      <w:fldChar w:fldCharType="end"/>
    </w:r>
  </w:p>
  <w:p w14:paraId="1AFD216E" w14:textId="77777777" w:rsidR="005A08F9" w:rsidRDefault="005A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BA3D2" w14:textId="77777777" w:rsidR="00982047" w:rsidRDefault="00982047" w:rsidP="00F00DE2">
      <w:pPr>
        <w:spacing w:after="0" w:line="240" w:lineRule="auto"/>
      </w:pPr>
      <w:r>
        <w:separator/>
      </w:r>
    </w:p>
  </w:footnote>
  <w:footnote w:type="continuationSeparator" w:id="0">
    <w:p w14:paraId="13224FC3" w14:textId="77777777" w:rsidR="00982047" w:rsidRDefault="00982047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76F3"/>
    <w:multiLevelType w:val="hybridMultilevel"/>
    <w:tmpl w:val="0EA0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734"/>
    <w:multiLevelType w:val="hybridMultilevel"/>
    <w:tmpl w:val="1A6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57CF"/>
    <w:multiLevelType w:val="hybridMultilevel"/>
    <w:tmpl w:val="EDC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C69"/>
    <w:multiLevelType w:val="hybridMultilevel"/>
    <w:tmpl w:val="A7E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D2A"/>
    <w:multiLevelType w:val="hybridMultilevel"/>
    <w:tmpl w:val="079A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EED"/>
    <w:multiLevelType w:val="hybridMultilevel"/>
    <w:tmpl w:val="377C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038D"/>
    <w:multiLevelType w:val="hybridMultilevel"/>
    <w:tmpl w:val="DF82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355D"/>
    <w:multiLevelType w:val="hybridMultilevel"/>
    <w:tmpl w:val="A03C9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4DF1C94"/>
    <w:multiLevelType w:val="hybridMultilevel"/>
    <w:tmpl w:val="36D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62ADC"/>
    <w:multiLevelType w:val="hybridMultilevel"/>
    <w:tmpl w:val="75E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116DD"/>
    <w:multiLevelType w:val="hybridMultilevel"/>
    <w:tmpl w:val="9768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4B03"/>
    <w:multiLevelType w:val="hybridMultilevel"/>
    <w:tmpl w:val="7E64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249DD"/>
    <w:multiLevelType w:val="hybridMultilevel"/>
    <w:tmpl w:val="C4A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027"/>
    <w:rsid w:val="00025B58"/>
    <w:rsid w:val="00026410"/>
    <w:rsid w:val="00027E11"/>
    <w:rsid w:val="00043E82"/>
    <w:rsid w:val="000454C7"/>
    <w:rsid w:val="000466D2"/>
    <w:rsid w:val="00051B03"/>
    <w:rsid w:val="00065926"/>
    <w:rsid w:val="000663D3"/>
    <w:rsid w:val="0007028F"/>
    <w:rsid w:val="000716DB"/>
    <w:rsid w:val="000945F7"/>
    <w:rsid w:val="00096197"/>
    <w:rsid w:val="000B18DA"/>
    <w:rsid w:val="000C280D"/>
    <w:rsid w:val="000D466E"/>
    <w:rsid w:val="000E1E51"/>
    <w:rsid w:val="000F5422"/>
    <w:rsid w:val="00101984"/>
    <w:rsid w:val="00105D18"/>
    <w:rsid w:val="00112626"/>
    <w:rsid w:val="00116A82"/>
    <w:rsid w:val="00126674"/>
    <w:rsid w:val="00130AAD"/>
    <w:rsid w:val="00132C45"/>
    <w:rsid w:val="00146E83"/>
    <w:rsid w:val="00162C76"/>
    <w:rsid w:val="00176A62"/>
    <w:rsid w:val="00195902"/>
    <w:rsid w:val="001B0743"/>
    <w:rsid w:val="001B215F"/>
    <w:rsid w:val="001D0627"/>
    <w:rsid w:val="001D3260"/>
    <w:rsid w:val="001D679E"/>
    <w:rsid w:val="001D711F"/>
    <w:rsid w:val="001E020B"/>
    <w:rsid w:val="001E5067"/>
    <w:rsid w:val="001E763D"/>
    <w:rsid w:val="0021184F"/>
    <w:rsid w:val="00214066"/>
    <w:rsid w:val="002148BA"/>
    <w:rsid w:val="002168C5"/>
    <w:rsid w:val="00240D4F"/>
    <w:rsid w:val="00256110"/>
    <w:rsid w:val="00257801"/>
    <w:rsid w:val="002660EC"/>
    <w:rsid w:val="00275957"/>
    <w:rsid w:val="002A257C"/>
    <w:rsid w:val="002A5AB0"/>
    <w:rsid w:val="002B4733"/>
    <w:rsid w:val="002B76BA"/>
    <w:rsid w:val="002C5846"/>
    <w:rsid w:val="002D5535"/>
    <w:rsid w:val="002E72CC"/>
    <w:rsid w:val="002F09D5"/>
    <w:rsid w:val="00300582"/>
    <w:rsid w:val="0032710D"/>
    <w:rsid w:val="00345B0F"/>
    <w:rsid w:val="003570E2"/>
    <w:rsid w:val="0036368A"/>
    <w:rsid w:val="00396BBF"/>
    <w:rsid w:val="003B598C"/>
    <w:rsid w:val="003F4830"/>
    <w:rsid w:val="003F50E5"/>
    <w:rsid w:val="003F7A3A"/>
    <w:rsid w:val="00407984"/>
    <w:rsid w:val="00411C28"/>
    <w:rsid w:val="004177EF"/>
    <w:rsid w:val="00417A54"/>
    <w:rsid w:val="0043471E"/>
    <w:rsid w:val="004603FA"/>
    <w:rsid w:val="004623E8"/>
    <w:rsid w:val="004637DD"/>
    <w:rsid w:val="00476866"/>
    <w:rsid w:val="00493592"/>
    <w:rsid w:val="00496CCE"/>
    <w:rsid w:val="004A6529"/>
    <w:rsid w:val="004E745F"/>
    <w:rsid w:val="0050405D"/>
    <w:rsid w:val="005073E7"/>
    <w:rsid w:val="00514C00"/>
    <w:rsid w:val="00527970"/>
    <w:rsid w:val="00530E35"/>
    <w:rsid w:val="005410FD"/>
    <w:rsid w:val="005654B6"/>
    <w:rsid w:val="00570320"/>
    <w:rsid w:val="00590F27"/>
    <w:rsid w:val="005A08F9"/>
    <w:rsid w:val="005A091C"/>
    <w:rsid w:val="005D4B1C"/>
    <w:rsid w:val="005D5314"/>
    <w:rsid w:val="005E46F2"/>
    <w:rsid w:val="00607C5C"/>
    <w:rsid w:val="00613561"/>
    <w:rsid w:val="006223CB"/>
    <w:rsid w:val="00630136"/>
    <w:rsid w:val="0065005B"/>
    <w:rsid w:val="00665FD7"/>
    <w:rsid w:val="00667B63"/>
    <w:rsid w:val="006712BB"/>
    <w:rsid w:val="00692447"/>
    <w:rsid w:val="00693B46"/>
    <w:rsid w:val="006E2C71"/>
    <w:rsid w:val="006F67FD"/>
    <w:rsid w:val="007053D6"/>
    <w:rsid w:val="00714F22"/>
    <w:rsid w:val="007231CD"/>
    <w:rsid w:val="00736776"/>
    <w:rsid w:val="0073789F"/>
    <w:rsid w:val="00737B8C"/>
    <w:rsid w:val="007405DD"/>
    <w:rsid w:val="00761A69"/>
    <w:rsid w:val="00772913"/>
    <w:rsid w:val="00780890"/>
    <w:rsid w:val="007847DD"/>
    <w:rsid w:val="00791830"/>
    <w:rsid w:val="00792219"/>
    <w:rsid w:val="00797F8D"/>
    <w:rsid w:val="007A2BD0"/>
    <w:rsid w:val="007A455F"/>
    <w:rsid w:val="007A49AF"/>
    <w:rsid w:val="007B33B0"/>
    <w:rsid w:val="007C58E0"/>
    <w:rsid w:val="007D32AA"/>
    <w:rsid w:val="007D7880"/>
    <w:rsid w:val="007E3583"/>
    <w:rsid w:val="007E6A69"/>
    <w:rsid w:val="007E6BD2"/>
    <w:rsid w:val="007F5CDD"/>
    <w:rsid w:val="007F7BFC"/>
    <w:rsid w:val="00812C31"/>
    <w:rsid w:val="008438E6"/>
    <w:rsid w:val="00843CDE"/>
    <w:rsid w:val="00865F2F"/>
    <w:rsid w:val="00893F99"/>
    <w:rsid w:val="008B525C"/>
    <w:rsid w:val="008C3B65"/>
    <w:rsid w:val="008E66AE"/>
    <w:rsid w:val="008F4E26"/>
    <w:rsid w:val="00901772"/>
    <w:rsid w:val="00915E82"/>
    <w:rsid w:val="0093219A"/>
    <w:rsid w:val="0097712F"/>
    <w:rsid w:val="00982047"/>
    <w:rsid w:val="009A00DF"/>
    <w:rsid w:val="009A6613"/>
    <w:rsid w:val="009A6A8B"/>
    <w:rsid w:val="009A74EC"/>
    <w:rsid w:val="009B29FB"/>
    <w:rsid w:val="009E1B15"/>
    <w:rsid w:val="009E5109"/>
    <w:rsid w:val="009F521D"/>
    <w:rsid w:val="00A26720"/>
    <w:rsid w:val="00A41492"/>
    <w:rsid w:val="00A4293F"/>
    <w:rsid w:val="00A57A28"/>
    <w:rsid w:val="00A76275"/>
    <w:rsid w:val="00A82F44"/>
    <w:rsid w:val="00A8471A"/>
    <w:rsid w:val="00AB0921"/>
    <w:rsid w:val="00AB11B4"/>
    <w:rsid w:val="00AB1657"/>
    <w:rsid w:val="00AC572E"/>
    <w:rsid w:val="00AD4711"/>
    <w:rsid w:val="00AD641E"/>
    <w:rsid w:val="00AE311D"/>
    <w:rsid w:val="00AE76D8"/>
    <w:rsid w:val="00AF54BE"/>
    <w:rsid w:val="00B05E8A"/>
    <w:rsid w:val="00B06EAA"/>
    <w:rsid w:val="00B06F15"/>
    <w:rsid w:val="00B150C3"/>
    <w:rsid w:val="00B15286"/>
    <w:rsid w:val="00B502D2"/>
    <w:rsid w:val="00B7678D"/>
    <w:rsid w:val="00B767A0"/>
    <w:rsid w:val="00BA0F58"/>
    <w:rsid w:val="00BB75C4"/>
    <w:rsid w:val="00BC4DCA"/>
    <w:rsid w:val="00BE0027"/>
    <w:rsid w:val="00BF3C99"/>
    <w:rsid w:val="00C11F94"/>
    <w:rsid w:val="00C30DBC"/>
    <w:rsid w:val="00C44E76"/>
    <w:rsid w:val="00C51E32"/>
    <w:rsid w:val="00C701C8"/>
    <w:rsid w:val="00CA4D16"/>
    <w:rsid w:val="00CA6C14"/>
    <w:rsid w:val="00CB4605"/>
    <w:rsid w:val="00CB6096"/>
    <w:rsid w:val="00CB7306"/>
    <w:rsid w:val="00CC2E35"/>
    <w:rsid w:val="00CD5F0C"/>
    <w:rsid w:val="00CE4D5A"/>
    <w:rsid w:val="00CE74A8"/>
    <w:rsid w:val="00CF79A9"/>
    <w:rsid w:val="00D01D41"/>
    <w:rsid w:val="00D064C9"/>
    <w:rsid w:val="00D13580"/>
    <w:rsid w:val="00D144C4"/>
    <w:rsid w:val="00D224D8"/>
    <w:rsid w:val="00D34C92"/>
    <w:rsid w:val="00D4295E"/>
    <w:rsid w:val="00D45838"/>
    <w:rsid w:val="00D61B3A"/>
    <w:rsid w:val="00D657CA"/>
    <w:rsid w:val="00D71912"/>
    <w:rsid w:val="00D863DC"/>
    <w:rsid w:val="00D925C2"/>
    <w:rsid w:val="00DA33D7"/>
    <w:rsid w:val="00DB3C57"/>
    <w:rsid w:val="00DC4E00"/>
    <w:rsid w:val="00DC4F10"/>
    <w:rsid w:val="00DC5700"/>
    <w:rsid w:val="00DE090F"/>
    <w:rsid w:val="00DE1B02"/>
    <w:rsid w:val="00DE52F1"/>
    <w:rsid w:val="00DE7E5C"/>
    <w:rsid w:val="00DF5B13"/>
    <w:rsid w:val="00E01667"/>
    <w:rsid w:val="00E03153"/>
    <w:rsid w:val="00E12996"/>
    <w:rsid w:val="00E224CC"/>
    <w:rsid w:val="00E318E7"/>
    <w:rsid w:val="00E33372"/>
    <w:rsid w:val="00E34A25"/>
    <w:rsid w:val="00E51645"/>
    <w:rsid w:val="00E55058"/>
    <w:rsid w:val="00E60C17"/>
    <w:rsid w:val="00E644BB"/>
    <w:rsid w:val="00E64BE4"/>
    <w:rsid w:val="00E65EE7"/>
    <w:rsid w:val="00E70894"/>
    <w:rsid w:val="00E73F14"/>
    <w:rsid w:val="00E753AA"/>
    <w:rsid w:val="00E85B80"/>
    <w:rsid w:val="00EC56BA"/>
    <w:rsid w:val="00ED6F26"/>
    <w:rsid w:val="00EF07ED"/>
    <w:rsid w:val="00EF3A7F"/>
    <w:rsid w:val="00EF768E"/>
    <w:rsid w:val="00F009A0"/>
    <w:rsid w:val="00F00DE2"/>
    <w:rsid w:val="00F06493"/>
    <w:rsid w:val="00F10633"/>
    <w:rsid w:val="00F15627"/>
    <w:rsid w:val="00F221A6"/>
    <w:rsid w:val="00F23CCE"/>
    <w:rsid w:val="00F24753"/>
    <w:rsid w:val="00F32D96"/>
    <w:rsid w:val="00F36140"/>
    <w:rsid w:val="00F37DC5"/>
    <w:rsid w:val="00F421E3"/>
    <w:rsid w:val="00F438E9"/>
    <w:rsid w:val="00F5527A"/>
    <w:rsid w:val="00F5661B"/>
    <w:rsid w:val="00F61967"/>
    <w:rsid w:val="00F81F39"/>
    <w:rsid w:val="00F83FBD"/>
    <w:rsid w:val="00F9429A"/>
    <w:rsid w:val="00FB044E"/>
    <w:rsid w:val="00FB0ABE"/>
    <w:rsid w:val="00FB1CDC"/>
    <w:rsid w:val="00FB6059"/>
    <w:rsid w:val="00FC5CB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A93EE"/>
  <w15:chartTrackingRefBased/>
  <w15:docId w15:val="{A3479057-D44F-4162-A2B4-01503BE7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712BB"/>
    <w:rPr>
      <w:rFonts w:ascii="Cambria" w:eastAsia="Times New Roman" w:hAnsi="Cambria" w:cs="Times New Roman"/>
      <w:color w:val="365F9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="Cambria" w:eastAsia="Times New Roman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6712BB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6712BB"/>
    <w:rPr>
      <w:rFonts w:ascii="Cambria" w:eastAsia="Times New Roman" w:hAnsi="Cambria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link w:val="Heading2"/>
    <w:uiPriority w:val="9"/>
    <w:rsid w:val="000F54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cp:lastModifiedBy>Troy Dreyer</cp:lastModifiedBy>
  <cp:revision>2</cp:revision>
  <cp:lastPrinted>2020-01-07T22:48:00Z</cp:lastPrinted>
  <dcterms:created xsi:type="dcterms:W3CDTF">2021-03-03T01:43:00Z</dcterms:created>
  <dcterms:modified xsi:type="dcterms:W3CDTF">2021-03-03T01:43:00Z</dcterms:modified>
</cp:coreProperties>
</file>